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0F2E43" w14:textId="56B4CE83" w:rsidR="00F3367C" w:rsidRDefault="00F3367C">
      <w:pPr>
        <w:rPr>
          <w:rFonts w:asciiTheme="minorHAnsi" w:hAnsiTheme="minorHAnsi" w:cstheme="minorHAnsi"/>
          <w:sz w:val="19"/>
          <w:szCs w:val="19"/>
        </w:rPr>
      </w:pPr>
    </w:p>
    <w:p w14:paraId="3D6E6F8C" w14:textId="77777777" w:rsidR="00F3367C" w:rsidRDefault="00F3367C" w:rsidP="00F3367C">
      <w:pPr>
        <w:jc w:val="center"/>
        <w:rPr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5A7F0BBE" wp14:editId="56F26651">
            <wp:simplePos x="0" y="0"/>
            <wp:positionH relativeFrom="column">
              <wp:posOffset>853016</wp:posOffset>
            </wp:positionH>
            <wp:positionV relativeFrom="paragraph">
              <wp:posOffset>81280</wp:posOffset>
            </wp:positionV>
            <wp:extent cx="5226685" cy="321310"/>
            <wp:effectExtent l="0" t="0" r="0" b="2540"/>
            <wp:wrapNone/>
            <wp:docPr id="7" name="Picture 7" descr="C:\Users\javiern1\AppData\Local\Microsoft\Windows\Temporary Internet Files\Content.Word\Both Log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viern1\AppData\Local\Microsoft\Windows\Temporary Internet Files\Content.Word\Both Logo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685" cy="32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0BA11F8" w14:textId="77777777" w:rsidR="00F3367C" w:rsidRDefault="00F3367C" w:rsidP="00F3367C">
      <w:pPr>
        <w:jc w:val="center"/>
        <w:rPr>
          <w:b/>
          <w:bCs/>
          <w:sz w:val="32"/>
          <w:szCs w:val="32"/>
        </w:rPr>
      </w:pPr>
    </w:p>
    <w:p w14:paraId="4AEB3074" w14:textId="77777777" w:rsidR="00120462" w:rsidRDefault="00120462" w:rsidP="00F3367C">
      <w:pPr>
        <w:jc w:val="center"/>
        <w:rPr>
          <w:b/>
          <w:bCs/>
          <w:sz w:val="32"/>
          <w:szCs w:val="32"/>
        </w:rPr>
      </w:pPr>
    </w:p>
    <w:p w14:paraId="0D503535" w14:textId="1333F282" w:rsidR="00F3367C" w:rsidRPr="00F8190A" w:rsidRDefault="009970EB" w:rsidP="00F3367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COVID</w:t>
      </w:r>
      <w:r w:rsidR="00F3367C" w:rsidRPr="00F8190A">
        <w:rPr>
          <w:b/>
          <w:bCs/>
          <w:sz w:val="32"/>
          <w:szCs w:val="32"/>
        </w:rPr>
        <w:t xml:space="preserve"> </w:t>
      </w:r>
      <w:r w:rsidR="00F3367C">
        <w:rPr>
          <w:b/>
          <w:bCs/>
          <w:sz w:val="32"/>
          <w:szCs w:val="32"/>
        </w:rPr>
        <w:t>Vaccine Declination</w:t>
      </w:r>
    </w:p>
    <w:p w14:paraId="5915EB20" w14:textId="5292A571" w:rsidR="00F3367C" w:rsidRDefault="00F3367C" w:rsidP="00F3367C">
      <w:pPr>
        <w:rPr>
          <w:rFonts w:asciiTheme="minorHAnsi" w:hAnsiTheme="minorHAnsi" w:cstheme="minorHAnsi"/>
          <w:b/>
          <w:sz w:val="21"/>
          <w:szCs w:val="21"/>
        </w:rPr>
      </w:pPr>
    </w:p>
    <w:p w14:paraId="5EE1C354" w14:textId="77777777" w:rsidR="00120462" w:rsidRPr="00425A2B" w:rsidRDefault="00120462" w:rsidP="00F3367C">
      <w:pPr>
        <w:rPr>
          <w:rFonts w:asciiTheme="minorHAnsi" w:hAnsiTheme="minorHAnsi" w:cstheme="minorHAnsi"/>
          <w:b/>
          <w:sz w:val="21"/>
          <w:szCs w:val="21"/>
        </w:rPr>
      </w:pPr>
    </w:p>
    <w:p w14:paraId="5AC974AF" w14:textId="4BA9F7C2" w:rsidR="00ED7D16" w:rsidRDefault="009970EB" w:rsidP="00F3367C">
      <w:pPr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 xml:space="preserve">I have decided not to </w:t>
      </w:r>
      <w:r w:rsidR="00120462">
        <w:rPr>
          <w:rFonts w:ascii="Arial" w:hAnsi="Arial" w:cs="Arial"/>
          <w:bCs/>
          <w:szCs w:val="24"/>
        </w:rPr>
        <w:t>receive</w:t>
      </w:r>
      <w:r>
        <w:rPr>
          <w:rFonts w:ascii="Arial" w:hAnsi="Arial" w:cs="Arial"/>
          <w:bCs/>
          <w:szCs w:val="24"/>
        </w:rPr>
        <w:t xml:space="preserve"> the COVID vaccine at this time. </w:t>
      </w:r>
      <w:r w:rsidR="00ED7D16">
        <w:rPr>
          <w:rFonts w:ascii="Arial" w:hAnsi="Arial" w:cs="Arial"/>
          <w:bCs/>
          <w:szCs w:val="24"/>
        </w:rPr>
        <w:t>I understand that this means I may not be able to do Clinical Rotations in some areas.  I understand that I may be given alternate work to do that may not provide me as</w:t>
      </w:r>
      <w:r w:rsidR="00F96D44">
        <w:rPr>
          <w:rFonts w:ascii="Arial" w:hAnsi="Arial" w:cs="Arial"/>
          <w:bCs/>
          <w:szCs w:val="24"/>
        </w:rPr>
        <w:t xml:space="preserve"> much experience as a </w:t>
      </w:r>
      <w:r w:rsidR="00D54379">
        <w:rPr>
          <w:rFonts w:ascii="Arial" w:hAnsi="Arial" w:cs="Arial"/>
          <w:bCs/>
          <w:szCs w:val="24"/>
        </w:rPr>
        <w:t>hands-on</w:t>
      </w:r>
      <w:r w:rsidR="00F96D44">
        <w:rPr>
          <w:rFonts w:ascii="Arial" w:hAnsi="Arial" w:cs="Arial"/>
          <w:bCs/>
          <w:szCs w:val="24"/>
        </w:rPr>
        <w:t xml:space="preserve"> activity.  </w:t>
      </w:r>
    </w:p>
    <w:p w14:paraId="3F88F869" w14:textId="77777777" w:rsidR="009970EB" w:rsidRPr="00352916" w:rsidRDefault="009970EB" w:rsidP="00F3367C">
      <w:pPr>
        <w:rPr>
          <w:rFonts w:ascii="Arial" w:hAnsi="Arial" w:cs="Arial"/>
          <w:bCs/>
          <w:szCs w:val="24"/>
        </w:rPr>
      </w:pPr>
    </w:p>
    <w:p w14:paraId="22FCA47A" w14:textId="160F6135" w:rsidR="00F3367C" w:rsidRPr="00352916" w:rsidRDefault="00F3367C" w:rsidP="00120462">
      <w:pPr>
        <w:tabs>
          <w:tab w:val="left" w:pos="360"/>
          <w:tab w:val="left" w:pos="4590"/>
          <w:tab w:val="left" w:pos="5040"/>
          <w:tab w:val="left" w:pos="8280"/>
          <w:tab w:val="left" w:pos="8640"/>
          <w:tab w:val="left" w:pos="10800"/>
        </w:tabs>
        <w:rPr>
          <w:rFonts w:ascii="Arial" w:hAnsi="Arial" w:cs="Arial"/>
          <w:szCs w:val="24"/>
        </w:rPr>
      </w:pPr>
      <w:r w:rsidRPr="00352916">
        <w:rPr>
          <w:rFonts w:ascii="Arial" w:hAnsi="Arial" w:cs="Arial"/>
          <w:szCs w:val="24"/>
        </w:rPr>
        <w:tab/>
      </w:r>
      <w:r w:rsidRPr="00352916">
        <w:rPr>
          <w:rFonts w:ascii="Arial" w:hAnsi="Arial" w:cs="Arial"/>
          <w:szCs w:val="24"/>
        </w:rPr>
        <w:tab/>
      </w:r>
      <w:r w:rsidRPr="00352916">
        <w:rPr>
          <w:rFonts w:ascii="Arial" w:hAnsi="Arial" w:cs="Arial"/>
          <w:szCs w:val="24"/>
        </w:rPr>
        <w:tab/>
      </w:r>
    </w:p>
    <w:p w14:paraId="513EA97F" w14:textId="0C840E25" w:rsidR="00AC1BFC" w:rsidRPr="00352916" w:rsidRDefault="00F3367C" w:rsidP="6B9D0081">
      <w:pPr>
        <w:rPr>
          <w:rFonts w:ascii="Arial" w:hAnsi="Arial" w:cs="Arial"/>
        </w:rPr>
      </w:pPr>
      <w:r w:rsidRPr="6B9D0081">
        <w:rPr>
          <w:rFonts w:ascii="Arial" w:hAnsi="Arial" w:cs="Arial"/>
        </w:rPr>
        <w:t xml:space="preserve">I choose to decline the </w:t>
      </w:r>
      <w:r w:rsidR="00F96D44" w:rsidRPr="6B9D0081">
        <w:rPr>
          <w:rFonts w:ascii="Arial" w:hAnsi="Arial" w:cs="Arial"/>
        </w:rPr>
        <w:t xml:space="preserve">COVID 19 </w:t>
      </w:r>
      <w:r w:rsidRPr="6B9D0081">
        <w:rPr>
          <w:rFonts w:ascii="Arial" w:hAnsi="Arial" w:cs="Arial"/>
        </w:rPr>
        <w:t xml:space="preserve">vaccination at this time. I realize that my refusal may put myself, infants, patients, visitors and families with whom I have contact at risk. I understand </w:t>
      </w:r>
      <w:r w:rsidR="00131072" w:rsidRPr="6B9D0081">
        <w:rPr>
          <w:rFonts w:ascii="Arial" w:hAnsi="Arial" w:cs="Arial"/>
        </w:rPr>
        <w:t xml:space="preserve">I must </w:t>
      </w:r>
      <w:r w:rsidR="00120462" w:rsidRPr="6B9D0081">
        <w:rPr>
          <w:rFonts w:ascii="Arial" w:hAnsi="Arial" w:cs="Arial"/>
        </w:rPr>
        <w:t xml:space="preserve">follow all requirements of the clinical facility as well as </w:t>
      </w:r>
      <w:r w:rsidR="00131072" w:rsidRPr="6B9D0081">
        <w:rPr>
          <w:rFonts w:ascii="Arial" w:hAnsi="Arial" w:cs="Arial"/>
        </w:rPr>
        <w:t>wear a mask when I am within 6 feet of a patient/family member/visitor regardless of where I work. I</w:t>
      </w:r>
      <w:r w:rsidRPr="6B9D0081">
        <w:rPr>
          <w:rFonts w:ascii="Arial" w:hAnsi="Arial" w:cs="Arial"/>
        </w:rPr>
        <w:t xml:space="preserve"> </w:t>
      </w:r>
      <w:r w:rsidR="00131072" w:rsidRPr="6B9D0081">
        <w:rPr>
          <w:rFonts w:ascii="Arial" w:hAnsi="Arial" w:cs="Arial"/>
        </w:rPr>
        <w:t xml:space="preserve">may change my </w:t>
      </w:r>
      <w:r w:rsidRPr="6B9D0081">
        <w:rPr>
          <w:rFonts w:ascii="Arial" w:hAnsi="Arial" w:cs="Arial"/>
        </w:rPr>
        <w:t xml:space="preserve">mind </w:t>
      </w:r>
      <w:r w:rsidR="00131072" w:rsidRPr="6B9D0081">
        <w:rPr>
          <w:rFonts w:ascii="Arial" w:hAnsi="Arial" w:cs="Arial"/>
        </w:rPr>
        <w:t xml:space="preserve">and receive the vaccine as long as </w:t>
      </w:r>
      <w:r w:rsidR="00F96D44" w:rsidRPr="6B9D0081">
        <w:rPr>
          <w:rFonts w:ascii="Arial" w:hAnsi="Arial" w:cs="Arial"/>
        </w:rPr>
        <w:t>it is available. I understand to get the vaccine I will need to check with a local Pharmacy</w:t>
      </w:r>
      <w:r w:rsidR="004A3EFF" w:rsidRPr="6B9D0081">
        <w:rPr>
          <w:rFonts w:ascii="Arial" w:hAnsi="Arial" w:cs="Arial"/>
        </w:rPr>
        <w:t xml:space="preserve">, CVS, Walgreens, United, or the Local Health Department. </w:t>
      </w:r>
      <w:r w:rsidR="00131072" w:rsidRPr="6B9D0081">
        <w:rPr>
          <w:rFonts w:ascii="Arial" w:hAnsi="Arial" w:cs="Arial"/>
        </w:rPr>
        <w:t xml:space="preserve"> </w:t>
      </w:r>
    </w:p>
    <w:p w14:paraId="171A5D54" w14:textId="77777777" w:rsidR="004A3EFF" w:rsidRDefault="004A3EFF" w:rsidP="00F3367C">
      <w:pPr>
        <w:rPr>
          <w:rFonts w:ascii="Arial" w:hAnsi="Arial" w:cs="Arial"/>
          <w:b/>
          <w:szCs w:val="24"/>
        </w:rPr>
      </w:pPr>
    </w:p>
    <w:p w14:paraId="6BF94A6C" w14:textId="351238D0" w:rsidR="00F3367C" w:rsidRPr="00352916" w:rsidRDefault="00F3367C" w:rsidP="00F3367C">
      <w:pPr>
        <w:rPr>
          <w:rFonts w:ascii="Arial" w:hAnsi="Arial" w:cs="Arial"/>
          <w:bCs/>
          <w:szCs w:val="24"/>
        </w:rPr>
      </w:pPr>
      <w:r w:rsidRPr="6B9D0081">
        <w:rPr>
          <w:rFonts w:ascii="Arial" w:hAnsi="Arial" w:cs="Arial"/>
          <w:b/>
          <w:bCs/>
        </w:rPr>
        <w:t xml:space="preserve">Sign only if </w:t>
      </w:r>
      <w:r w:rsidR="00131072" w:rsidRPr="6B9D0081">
        <w:rPr>
          <w:rFonts w:ascii="Arial" w:hAnsi="Arial" w:cs="Arial"/>
          <w:b/>
          <w:bCs/>
        </w:rPr>
        <w:t xml:space="preserve">DECLINING </w:t>
      </w:r>
      <w:r w:rsidRPr="6B9D0081">
        <w:rPr>
          <w:rFonts w:ascii="Arial" w:hAnsi="Arial" w:cs="Arial"/>
          <w:b/>
          <w:bCs/>
        </w:rPr>
        <w:t>vaccination:</w:t>
      </w:r>
    </w:p>
    <w:p w14:paraId="78FA62C0" w14:textId="4B945310" w:rsidR="6B9D0081" w:rsidRDefault="6B9D0081" w:rsidP="6B9D0081">
      <w:pPr>
        <w:rPr>
          <w:rFonts w:ascii="Arial" w:hAnsi="Arial" w:cs="Arial"/>
          <w:b/>
          <w:bCs/>
        </w:rPr>
      </w:pPr>
    </w:p>
    <w:p w14:paraId="55A8F08B" w14:textId="1A232B23" w:rsidR="00F3367C" w:rsidRPr="003E5121" w:rsidRDefault="003E5121" w:rsidP="003E5121">
      <w:pPr>
        <w:tabs>
          <w:tab w:val="left" w:pos="4694"/>
          <w:tab w:val="left" w:pos="8715"/>
        </w:tabs>
        <w:rPr>
          <w:rFonts w:asciiTheme="minorHAnsi" w:hAnsiTheme="minorHAnsi" w:cs="Arial"/>
          <w:szCs w:val="24"/>
        </w:rPr>
      </w:pPr>
      <w:r w:rsidRPr="003E5121">
        <w:rPr>
          <w:rFonts w:ascii="Lucida Handwriting" w:hAnsi="Lucida Handwriting" w:cs="Arial"/>
          <w:szCs w:val="24"/>
        </w:rPr>
        <w:t>Miah Hernandez</w:t>
      </w:r>
      <w:r>
        <w:rPr>
          <w:rFonts w:ascii="Lucida Handwriting" w:hAnsi="Lucida Handwriting" w:cs="Arial"/>
          <w:szCs w:val="24"/>
        </w:rPr>
        <w:tab/>
      </w:r>
      <w:r>
        <w:rPr>
          <w:rFonts w:asciiTheme="minorHAnsi" w:hAnsiTheme="minorHAnsi" w:cs="Arial"/>
          <w:szCs w:val="24"/>
        </w:rPr>
        <w:t>Miah Hernandez</w:t>
      </w:r>
      <w:r>
        <w:rPr>
          <w:rFonts w:asciiTheme="minorHAnsi" w:hAnsiTheme="minorHAnsi" w:cs="Arial"/>
          <w:szCs w:val="24"/>
        </w:rPr>
        <w:tab/>
        <w:t>04/23/21</w:t>
      </w:r>
    </w:p>
    <w:p w14:paraId="4D20E022" w14:textId="2F8A8C59" w:rsidR="00F3367C" w:rsidRPr="00352916" w:rsidRDefault="7CDA8C0A" w:rsidP="6B9D0081">
      <w:pPr>
        <w:tabs>
          <w:tab w:val="left" w:pos="4590"/>
          <w:tab w:val="left" w:pos="5040"/>
          <w:tab w:val="left" w:pos="8280"/>
          <w:tab w:val="left" w:pos="8640"/>
          <w:tab w:val="left" w:pos="10800"/>
        </w:tabs>
        <w:rPr>
          <w:rFonts w:ascii="Arial" w:hAnsi="Arial" w:cs="Arial"/>
          <w:u w:val="single"/>
        </w:rPr>
      </w:pPr>
      <w:r w:rsidRPr="6B9D0081">
        <w:rPr>
          <w:rFonts w:ascii="Arial" w:hAnsi="Arial" w:cs="Arial"/>
          <w:u w:val="single"/>
        </w:rPr>
        <w:t>______________________________</w:t>
      </w:r>
      <w:r w:rsidR="00F3367C">
        <w:tab/>
      </w:r>
      <w:r w:rsidRPr="6B9D0081">
        <w:rPr>
          <w:rFonts w:ascii="Arial" w:hAnsi="Arial" w:cs="Arial"/>
          <w:u w:val="single"/>
        </w:rPr>
        <w:t>________________________</w:t>
      </w:r>
      <w:r w:rsidR="00F3367C">
        <w:tab/>
      </w:r>
      <w:r w:rsidR="00F3367C">
        <w:tab/>
      </w:r>
      <w:r w:rsidRPr="6B9D0081">
        <w:rPr>
          <w:rFonts w:ascii="Arial" w:hAnsi="Arial" w:cs="Arial"/>
          <w:u w:val="single"/>
        </w:rPr>
        <w:t>____________</w:t>
      </w:r>
    </w:p>
    <w:p w14:paraId="014357D0" w14:textId="471FD4CC" w:rsidR="004F58D3" w:rsidRDefault="00F3367C" w:rsidP="6B9D0081">
      <w:pPr>
        <w:tabs>
          <w:tab w:val="left" w:pos="4590"/>
          <w:tab w:val="left" w:pos="5040"/>
          <w:tab w:val="left" w:pos="8280"/>
          <w:tab w:val="left" w:pos="8640"/>
          <w:tab w:val="left" w:pos="10800"/>
        </w:tabs>
        <w:rPr>
          <w:rFonts w:ascii="Arial" w:hAnsi="Arial" w:cs="Arial"/>
        </w:rPr>
      </w:pPr>
      <w:r w:rsidRPr="6B9D0081">
        <w:rPr>
          <w:rFonts w:ascii="Arial" w:hAnsi="Arial" w:cs="Arial"/>
        </w:rPr>
        <w:t>Signature of person declining vaccine</w:t>
      </w:r>
      <w:r>
        <w:tab/>
      </w:r>
      <w:r w:rsidRPr="6B9D0081">
        <w:rPr>
          <w:rFonts w:ascii="Arial" w:hAnsi="Arial" w:cs="Arial"/>
        </w:rPr>
        <w:t>Printed Name</w:t>
      </w:r>
      <w:r>
        <w:tab/>
      </w:r>
      <w:r>
        <w:tab/>
      </w:r>
      <w:r w:rsidRPr="6B9D0081">
        <w:rPr>
          <w:rFonts w:ascii="Arial" w:hAnsi="Arial" w:cs="Arial"/>
        </w:rPr>
        <w:t>Date</w:t>
      </w:r>
    </w:p>
    <w:p w14:paraId="0F8C89C7" w14:textId="77777777" w:rsidR="00AD42AB" w:rsidRDefault="00AD42AB" w:rsidP="00131072">
      <w:pPr>
        <w:tabs>
          <w:tab w:val="left" w:pos="4590"/>
          <w:tab w:val="left" w:pos="5040"/>
          <w:tab w:val="left" w:pos="8280"/>
          <w:tab w:val="left" w:pos="8640"/>
          <w:tab w:val="left" w:pos="10800"/>
        </w:tabs>
        <w:rPr>
          <w:rFonts w:ascii="Arial" w:hAnsi="Arial" w:cs="Arial"/>
          <w:szCs w:val="24"/>
        </w:rPr>
      </w:pPr>
    </w:p>
    <w:sectPr w:rsidR="00AD42AB" w:rsidSect="003529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576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9C8F74" w14:textId="77777777" w:rsidR="00DC6023" w:rsidRDefault="00DC6023" w:rsidP="00146729">
      <w:r>
        <w:separator/>
      </w:r>
    </w:p>
  </w:endnote>
  <w:endnote w:type="continuationSeparator" w:id="0">
    <w:p w14:paraId="78223663" w14:textId="77777777" w:rsidR="00DC6023" w:rsidRDefault="00DC6023" w:rsidP="00146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Handwriting">
    <w:panose1 w:val="03010101010101010101"/>
    <w:charset w:val="4D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6B487" w14:textId="77777777" w:rsidR="009970EB" w:rsidRDefault="009970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00B7AE" w14:textId="77777777" w:rsidR="009970EB" w:rsidRDefault="009970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C3BC3E" w14:textId="77777777" w:rsidR="009970EB" w:rsidRDefault="009970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063C9B" w14:textId="77777777" w:rsidR="00DC6023" w:rsidRDefault="00DC6023" w:rsidP="00146729">
      <w:r>
        <w:separator/>
      </w:r>
    </w:p>
  </w:footnote>
  <w:footnote w:type="continuationSeparator" w:id="0">
    <w:p w14:paraId="2A47AAA6" w14:textId="77777777" w:rsidR="00DC6023" w:rsidRDefault="00DC6023" w:rsidP="00146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BA60B7" w14:textId="77777777" w:rsidR="009970EB" w:rsidRDefault="009970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5D648" w14:textId="77777777" w:rsidR="00131072" w:rsidRDefault="001310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39F14" w14:textId="77777777" w:rsidR="009970EB" w:rsidRDefault="009970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1A5011"/>
    <w:multiLevelType w:val="hybridMultilevel"/>
    <w:tmpl w:val="A0C29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D0EB0"/>
    <w:multiLevelType w:val="singleLevel"/>
    <w:tmpl w:val="2DA6B67E"/>
    <w:lvl w:ilvl="0">
      <w:start w:val="1"/>
      <w:numFmt w:val="upperLetter"/>
      <w:lvlText w:val="%1."/>
      <w:lvlJc w:val="left"/>
      <w:pPr>
        <w:tabs>
          <w:tab w:val="num" w:pos="765"/>
        </w:tabs>
        <w:ind w:left="765" w:hanging="360"/>
      </w:pPr>
    </w:lvl>
  </w:abstractNum>
  <w:abstractNum w:abstractNumId="2" w15:restartNumberingAfterBreak="0">
    <w:nsid w:val="20231BEC"/>
    <w:multiLevelType w:val="hybridMultilevel"/>
    <w:tmpl w:val="A8CE9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A256AA"/>
    <w:multiLevelType w:val="hybridMultilevel"/>
    <w:tmpl w:val="FF2272C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BC5843"/>
    <w:multiLevelType w:val="hybridMultilevel"/>
    <w:tmpl w:val="87A071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C8D465E"/>
    <w:multiLevelType w:val="hybridMultilevel"/>
    <w:tmpl w:val="A4909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FE10DE"/>
    <w:multiLevelType w:val="hybridMultilevel"/>
    <w:tmpl w:val="81FC3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54022"/>
    <w:multiLevelType w:val="hybridMultilevel"/>
    <w:tmpl w:val="1B02A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8546A"/>
    <w:multiLevelType w:val="hybridMultilevel"/>
    <w:tmpl w:val="713EC2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  <w:lvlOverride w:ilvl="0">
      <w:startOverride w:val="1"/>
    </w:lvlOverride>
  </w:num>
  <w:num w:numId="4">
    <w:abstractNumId w:val="5"/>
  </w:num>
  <w:num w:numId="5">
    <w:abstractNumId w:val="3"/>
  </w:num>
  <w:num w:numId="6">
    <w:abstractNumId w:val="8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7"/>
  <w:doNotDisplayPageBoundarie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7FE"/>
    <w:rsid w:val="000601ED"/>
    <w:rsid w:val="00063F7B"/>
    <w:rsid w:val="000756DC"/>
    <w:rsid w:val="00097932"/>
    <w:rsid w:val="000B261C"/>
    <w:rsid w:val="000E27EA"/>
    <w:rsid w:val="000E32F9"/>
    <w:rsid w:val="000E74AC"/>
    <w:rsid w:val="000E74CC"/>
    <w:rsid w:val="00120462"/>
    <w:rsid w:val="00131072"/>
    <w:rsid w:val="00146729"/>
    <w:rsid w:val="0016477A"/>
    <w:rsid w:val="001B5A60"/>
    <w:rsid w:val="001D7329"/>
    <w:rsid w:val="001E78C6"/>
    <w:rsid w:val="001F7013"/>
    <w:rsid w:val="00205D43"/>
    <w:rsid w:val="00224416"/>
    <w:rsid w:val="00293346"/>
    <w:rsid w:val="002C60DD"/>
    <w:rsid w:val="002D35A0"/>
    <w:rsid w:val="002E6318"/>
    <w:rsid w:val="00324DAC"/>
    <w:rsid w:val="0034665C"/>
    <w:rsid w:val="00352916"/>
    <w:rsid w:val="00361781"/>
    <w:rsid w:val="0036339D"/>
    <w:rsid w:val="003E3313"/>
    <w:rsid w:val="003E5121"/>
    <w:rsid w:val="004757FE"/>
    <w:rsid w:val="004A3EFF"/>
    <w:rsid w:val="004D6D62"/>
    <w:rsid w:val="004F58D3"/>
    <w:rsid w:val="0053066F"/>
    <w:rsid w:val="005375F0"/>
    <w:rsid w:val="00565EA7"/>
    <w:rsid w:val="005A682E"/>
    <w:rsid w:val="005C2196"/>
    <w:rsid w:val="005F44DB"/>
    <w:rsid w:val="006213B9"/>
    <w:rsid w:val="0066618E"/>
    <w:rsid w:val="00675238"/>
    <w:rsid w:val="00696B4B"/>
    <w:rsid w:val="006A2FC8"/>
    <w:rsid w:val="006D50FB"/>
    <w:rsid w:val="006F5241"/>
    <w:rsid w:val="00700FFD"/>
    <w:rsid w:val="007A1B0C"/>
    <w:rsid w:val="007D0880"/>
    <w:rsid w:val="007E46D0"/>
    <w:rsid w:val="00852488"/>
    <w:rsid w:val="00880BC6"/>
    <w:rsid w:val="008961B9"/>
    <w:rsid w:val="008A4A0E"/>
    <w:rsid w:val="008A5E45"/>
    <w:rsid w:val="00901964"/>
    <w:rsid w:val="00923011"/>
    <w:rsid w:val="00924DA2"/>
    <w:rsid w:val="009970EB"/>
    <w:rsid w:val="00A11EA5"/>
    <w:rsid w:val="00A1387E"/>
    <w:rsid w:val="00A27E0C"/>
    <w:rsid w:val="00A43712"/>
    <w:rsid w:val="00A53F97"/>
    <w:rsid w:val="00A6030A"/>
    <w:rsid w:val="00A71229"/>
    <w:rsid w:val="00AA2620"/>
    <w:rsid w:val="00AA662F"/>
    <w:rsid w:val="00AB4853"/>
    <w:rsid w:val="00AC1BFC"/>
    <w:rsid w:val="00AD42AB"/>
    <w:rsid w:val="00AE4BAA"/>
    <w:rsid w:val="00AF507E"/>
    <w:rsid w:val="00B03A46"/>
    <w:rsid w:val="00B044FA"/>
    <w:rsid w:val="00B063C0"/>
    <w:rsid w:val="00B13511"/>
    <w:rsid w:val="00B637D5"/>
    <w:rsid w:val="00BE3C01"/>
    <w:rsid w:val="00C26A55"/>
    <w:rsid w:val="00C40486"/>
    <w:rsid w:val="00C40746"/>
    <w:rsid w:val="00C70EF4"/>
    <w:rsid w:val="00C95AD0"/>
    <w:rsid w:val="00CC0C2C"/>
    <w:rsid w:val="00D100AB"/>
    <w:rsid w:val="00D44ABB"/>
    <w:rsid w:val="00D4602B"/>
    <w:rsid w:val="00D54379"/>
    <w:rsid w:val="00D70060"/>
    <w:rsid w:val="00D80950"/>
    <w:rsid w:val="00DA6D8E"/>
    <w:rsid w:val="00DC6023"/>
    <w:rsid w:val="00DD0BE4"/>
    <w:rsid w:val="00DD12C1"/>
    <w:rsid w:val="00DF7EB3"/>
    <w:rsid w:val="00E142E7"/>
    <w:rsid w:val="00E1431D"/>
    <w:rsid w:val="00E204DB"/>
    <w:rsid w:val="00E27E6D"/>
    <w:rsid w:val="00E324EB"/>
    <w:rsid w:val="00E45903"/>
    <w:rsid w:val="00EA7106"/>
    <w:rsid w:val="00ED7D16"/>
    <w:rsid w:val="00F27038"/>
    <w:rsid w:val="00F3367C"/>
    <w:rsid w:val="00F8190A"/>
    <w:rsid w:val="00F96D44"/>
    <w:rsid w:val="00FD5B4E"/>
    <w:rsid w:val="00FF2D36"/>
    <w:rsid w:val="1406E723"/>
    <w:rsid w:val="3B63E274"/>
    <w:rsid w:val="6B9D0081"/>
    <w:rsid w:val="7CDA8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ED0368"/>
  <w15:docId w15:val="{3F598734-4975-4368-B488-029DDA5AE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4757FE"/>
    <w:pPr>
      <w:jc w:val="center"/>
    </w:pPr>
    <w:rPr>
      <w:rFonts w:ascii="Times New Roman" w:eastAsia="Times New Roman" w:hAnsi="Times New Roman" w:cs="Times New Roman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4757FE"/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rsid w:val="008961B9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61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21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219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467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6729"/>
  </w:style>
  <w:style w:type="paragraph" w:styleId="Footer">
    <w:name w:val="footer"/>
    <w:basedOn w:val="Normal"/>
    <w:link w:val="FooterChar"/>
    <w:uiPriority w:val="99"/>
    <w:unhideWhenUsed/>
    <w:rsid w:val="001467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67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B06F7DFFEE364CB2F89A759737298E" ma:contentTypeVersion="13" ma:contentTypeDescription="Create a new document." ma:contentTypeScope="" ma:versionID="cb4ff4a65aae3bea2278bd4e937d6008">
  <xsd:schema xmlns:xsd="http://www.w3.org/2001/XMLSchema" xmlns:xs="http://www.w3.org/2001/XMLSchema" xmlns:p="http://schemas.microsoft.com/office/2006/metadata/properties" xmlns:ns3="fa0e5263-1fce-40b0-a8d7-be19d81b6ce2" xmlns:ns4="c65b73c0-095f-4e29-adc3-8b9e67f66fdd" targetNamespace="http://schemas.microsoft.com/office/2006/metadata/properties" ma:root="true" ma:fieldsID="b1a5865be85358fcad1a236a43154a42" ns3:_="" ns4:_="">
    <xsd:import namespace="fa0e5263-1fce-40b0-a8d7-be19d81b6ce2"/>
    <xsd:import namespace="c65b73c0-095f-4e29-adc3-8b9e67f66f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5263-1fce-40b0-a8d7-be19d81b6c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b73c0-095f-4e29-adc3-8b9e67f66fd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2019D5-2490-49CB-92AC-FB3BF91226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A4111C-EBD0-451F-8821-FEE1EBEE7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0e5263-1fce-40b0-a8d7-be19d81b6ce2"/>
    <ds:schemaRef ds:uri="c65b73c0-095f-4e29-adc3-8b9e67f66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DE2328-019A-45F8-B11D-5906CEED830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918</Characters>
  <Application>Microsoft Office Word</Application>
  <DocSecurity>0</DocSecurity>
  <Lines>7</Lines>
  <Paragraphs>2</Paragraphs>
  <ScaleCrop>false</ScaleCrop>
  <Company>SJHS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 Javier</dc:creator>
  <cp:lastModifiedBy>Miah Hernandez</cp:lastModifiedBy>
  <cp:revision>2</cp:revision>
  <cp:lastPrinted>2018-10-24T17:30:00Z</cp:lastPrinted>
  <dcterms:created xsi:type="dcterms:W3CDTF">2021-04-23T20:38:00Z</dcterms:created>
  <dcterms:modified xsi:type="dcterms:W3CDTF">2021-04-23T20:38:00Z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1a905b5-8388-4a05-b89a-55e43f7b4d00_Enabled">
    <vt:lpwstr>true</vt:lpwstr>
  </property>
  <property fmtid="{D5CDD505-2E9C-101B-9397-08002B2CF9AE}" pid="3" name="MSIP_Label_11a905b5-8388-4a05-b89a-55e43f7b4d00_SetDate">
    <vt:lpwstr>2021-04-08T21:18:38Z</vt:lpwstr>
  </property>
  <property fmtid="{D5CDD505-2E9C-101B-9397-08002B2CF9AE}" pid="4" name="MSIP_Label_11a905b5-8388-4a05-b89a-55e43f7b4d00_Method">
    <vt:lpwstr>Standard</vt:lpwstr>
  </property>
  <property fmtid="{D5CDD505-2E9C-101B-9397-08002B2CF9AE}" pid="5" name="MSIP_Label_11a905b5-8388-4a05-b89a-55e43f7b4d00_Name">
    <vt:lpwstr>General</vt:lpwstr>
  </property>
  <property fmtid="{D5CDD505-2E9C-101B-9397-08002B2CF9AE}" pid="6" name="MSIP_Label_11a905b5-8388-4a05-b89a-55e43f7b4d00_SiteId">
    <vt:lpwstr>2e319086-9a26-46a3-865f-615bed576786</vt:lpwstr>
  </property>
  <property fmtid="{D5CDD505-2E9C-101B-9397-08002B2CF9AE}" pid="7" name="MSIP_Label_11a905b5-8388-4a05-b89a-55e43f7b4d00_ActionId">
    <vt:lpwstr>1dc9b051-c4f9-4974-a76e-20873861d6bd</vt:lpwstr>
  </property>
  <property fmtid="{D5CDD505-2E9C-101B-9397-08002B2CF9AE}" pid="8" name="MSIP_Label_11a905b5-8388-4a05-b89a-55e43f7b4d00_ContentBits">
    <vt:lpwstr>0</vt:lpwstr>
  </property>
  <property fmtid="{D5CDD505-2E9C-101B-9397-08002B2CF9AE}" pid="9" name="ContentTypeId">
    <vt:lpwstr>0x010100ECB06F7DFFEE364CB2F89A759737298E</vt:lpwstr>
  </property>
</Properties>
</file>